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59F" w:rsidRPr="0079259F" w:rsidRDefault="0079259F" w:rsidP="007925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5"/>
        <w:gridCol w:w="3531"/>
      </w:tblGrid>
      <w:tr w:rsidR="0079259F" w:rsidRPr="0079259F" w:rsidTr="00ED61F6">
        <w:trPr>
          <w:trHeight w:val="2418"/>
        </w:trPr>
        <w:tc>
          <w:tcPr>
            <w:tcW w:w="5505" w:type="dxa"/>
            <w:shd w:val="clear" w:color="auto" w:fill="auto"/>
          </w:tcPr>
          <w:p w:rsidR="0079259F" w:rsidRPr="000714AB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79259F" w:rsidRPr="00DF1315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London &amp; South East</w:t>
            </w:r>
          </w:p>
          <w:p w:rsidR="006B5E53" w:rsidRPr="00ED61F6" w:rsidRDefault="0079259F" w:rsidP="00ED61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>Regional</w:t>
            </w:r>
            <w:r w:rsidR="006B5E53"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Under 16</w:t>
            </w:r>
            <w:r w:rsidRPr="00DF1315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n-GB"/>
              </w:rPr>
              <w:t xml:space="preserve"> League </w:t>
            </w:r>
            <w:r w:rsidR="006B5E53" w:rsidRPr="00ED61F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Qualifying Tournament</w:t>
            </w:r>
          </w:p>
          <w:p w:rsidR="006B5E53" w:rsidRPr="008C2191" w:rsidRDefault="00A21E74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Sunday 17</w:t>
            </w:r>
            <w:r w:rsidR="006B5E53" w:rsidRPr="008C2191">
              <w:rPr>
                <w:rFonts w:ascii="Arial" w:eastAsia="Times New Roman" w:hAnsi="Arial" w:cs="Arial"/>
                <w:b/>
                <w:bCs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September 2017</w:t>
            </w:r>
          </w:p>
          <w:p w:rsidR="006B5E53" w:rsidRPr="00DF1315" w:rsidRDefault="00A21E74" w:rsidP="00C82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Shirley High School</w:t>
            </w:r>
            <w:r w:rsidR="00C82DAB" w:rsidRPr="008C21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 w:rsidR="008C2191" w:rsidRPr="008C2191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 </w:t>
            </w:r>
          </w:p>
          <w:p w:rsidR="006B5E53" w:rsidRPr="000714AB" w:rsidRDefault="00A639F5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Croydon, CR0 5EF</w:t>
            </w:r>
            <w:bookmarkStart w:id="0" w:name="_GoBack"/>
            <w:bookmarkEnd w:id="0"/>
          </w:p>
          <w:p w:rsidR="0079259F" w:rsidRPr="000714AB" w:rsidRDefault="0079259F" w:rsidP="00071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Entry Form</w:t>
            </w:r>
          </w:p>
        </w:tc>
        <w:tc>
          <w:tcPr>
            <w:tcW w:w="3531" w:type="dxa"/>
            <w:shd w:val="clear" w:color="auto" w:fill="auto"/>
          </w:tcPr>
          <w:p w:rsidR="0079259F" w:rsidRPr="0079259F" w:rsidRDefault="0079259F" w:rsidP="00DF13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7925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0</wp:posOffset>
                  </wp:positionV>
                  <wp:extent cx="1285875" cy="1504950"/>
                  <wp:effectExtent l="0" t="0" r="9525" b="0"/>
                  <wp:wrapTight wrapText="bothSides">
                    <wp:wrapPolygon edited="0">
                      <wp:start x="0" y="0"/>
                      <wp:lineTo x="0" y="21327"/>
                      <wp:lineTo x="21440" y="21327"/>
                      <wp:lineTo x="21440" y="0"/>
                      <wp:lineTo x="0" y="0"/>
                    </wp:wrapPolygon>
                  </wp:wrapTight>
                  <wp:docPr id="3" name="Picture 3" descr="london-se-logo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ndon-se-logo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5"/>
        <w:gridCol w:w="4511"/>
      </w:tblGrid>
      <w:tr w:rsidR="00DF1315" w:rsidRPr="0079259F" w:rsidTr="00E20CB6">
        <w:tc>
          <w:tcPr>
            <w:tcW w:w="4508" w:type="dxa"/>
            <w:shd w:val="clear" w:color="auto" w:fill="auto"/>
          </w:tcPr>
          <w:p w:rsidR="00DF1315" w:rsidRPr="0079259F" w:rsidRDefault="00DF1315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Name of Club:</w:t>
            </w:r>
          </w:p>
        </w:tc>
        <w:tc>
          <w:tcPr>
            <w:tcW w:w="4508" w:type="dxa"/>
            <w:shd w:val="clear" w:color="auto" w:fill="auto"/>
          </w:tcPr>
          <w:p w:rsidR="00DF1315" w:rsidRDefault="00DF1315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CAPS Accredited:       Yes/No</w:t>
            </w:r>
          </w:p>
          <w:p w:rsidR="00DF1315" w:rsidRPr="0079259F" w:rsidRDefault="00DF1315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CAPS Registered:       Yes/No</w:t>
            </w:r>
          </w:p>
        </w:tc>
      </w:tr>
      <w:tr w:rsidR="0079259F" w:rsidRPr="0079259F" w:rsidTr="00DF1315">
        <w:tc>
          <w:tcPr>
            <w:tcW w:w="4503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County: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513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England Netball ID No: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2249"/>
        <w:gridCol w:w="2244"/>
        <w:gridCol w:w="2277"/>
      </w:tblGrid>
      <w:tr w:rsidR="0079259F" w:rsidRPr="0079259F" w:rsidTr="0014099C">
        <w:tc>
          <w:tcPr>
            <w:tcW w:w="10754" w:type="dxa"/>
            <w:gridSpan w:val="4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Club Colours:</w:t>
            </w:r>
          </w:p>
        </w:tc>
      </w:tr>
      <w:tr w:rsidR="0079259F" w:rsidRPr="0079259F" w:rsidTr="0014099C">
        <w:tc>
          <w:tcPr>
            <w:tcW w:w="2688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Skirt:</w:t>
            </w:r>
          </w:p>
        </w:tc>
        <w:tc>
          <w:tcPr>
            <w:tcW w:w="2688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Shirt:</w:t>
            </w:r>
          </w:p>
        </w:tc>
        <w:tc>
          <w:tcPr>
            <w:tcW w:w="2689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Bibs:</w:t>
            </w:r>
          </w:p>
        </w:tc>
        <w:tc>
          <w:tcPr>
            <w:tcW w:w="2689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Cs/>
                <w:color w:val="000000"/>
                <w:lang w:eastAsia="en-GB"/>
              </w:rPr>
              <w:t>Dress: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</w:tbl>
    <w:p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1"/>
        <w:gridCol w:w="2552"/>
        <w:gridCol w:w="1963"/>
      </w:tblGrid>
      <w:tr w:rsidR="0079259F" w:rsidRPr="0079259F" w:rsidTr="0014099C">
        <w:tc>
          <w:tcPr>
            <w:tcW w:w="10754" w:type="dxa"/>
            <w:gridSpan w:val="3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b/>
                <w:color w:val="000000"/>
                <w:lang w:eastAsia="en-GB"/>
              </w:rPr>
              <w:t>Club Contact: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lang w:eastAsia="en-GB"/>
              </w:rPr>
            </w:pPr>
          </w:p>
        </w:tc>
      </w:tr>
      <w:tr w:rsidR="0079259F" w:rsidRPr="0079259F" w:rsidTr="0014099C">
        <w:tc>
          <w:tcPr>
            <w:tcW w:w="8508" w:type="dxa"/>
            <w:gridSpan w:val="2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Address:</w:t>
            </w: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ab/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46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Post Code: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259F" w:rsidRPr="0079259F" w:rsidTr="0014099C">
        <w:trPr>
          <w:trHeight w:val="475"/>
        </w:trPr>
        <w:tc>
          <w:tcPr>
            <w:tcW w:w="5353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Tel: (Day)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401" w:type="dxa"/>
            <w:gridSpan w:val="2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Tel: (Eve)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79259F" w:rsidRPr="0079259F" w:rsidTr="0014099C">
        <w:tc>
          <w:tcPr>
            <w:tcW w:w="10754" w:type="dxa"/>
            <w:gridSpan w:val="3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Email: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en-GB"/>
        </w:rPr>
      </w:pPr>
    </w:p>
    <w:p w:rsidR="006B5E53" w:rsidRPr="006B5E53" w:rsidRDefault="006B5E53" w:rsidP="006B5E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en-GB"/>
        </w:rPr>
      </w:pPr>
      <w:r>
        <w:rPr>
          <w:rFonts w:ascii="Arial" w:eastAsia="Times New Roman" w:hAnsi="Arial" w:cs="Arial"/>
          <w:bCs/>
          <w:color w:val="000000"/>
          <w:lang w:eastAsia="en-GB"/>
        </w:rPr>
        <w:t xml:space="preserve"> </w:t>
      </w:r>
      <w:r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Entry fee of £</w:t>
      </w:r>
      <w:r w:rsidR="008C219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80</w:t>
      </w:r>
      <w:r w:rsidR="00DF1315"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.</w:t>
      </w:r>
      <w:r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00 + Deposit £100.00 = £</w:t>
      </w:r>
      <w:r w:rsidR="008C2191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>180</w:t>
      </w:r>
      <w:r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.00 </w:t>
      </w:r>
    </w:p>
    <w:p w:rsidR="0079259F" w:rsidRPr="00DF1315" w:rsidRDefault="00A21E74" w:rsidP="000714A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  </w:t>
      </w:r>
      <w:r w:rsidR="006B5E53" w:rsidRPr="00DF1315"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  <w:t xml:space="preserve">Direct Payment to </w:t>
      </w:r>
      <w:r w:rsidR="006B5E53" w:rsidRPr="00DF1315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Santander 09-01-27, A/c 83956126, Ref ‘R</w:t>
      </w:r>
      <w:r w:rsidR="008C2191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LQT</w:t>
      </w:r>
      <w:r w:rsidR="000714AB" w:rsidRPr="00DF1315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UN</w:t>
      </w:r>
      <w:r w:rsidR="008C2191"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>16</w:t>
      </w:r>
      <w:r>
        <w:rPr>
          <w:rFonts w:ascii="Arial" w:eastAsia="Times New Roman" w:hAnsi="Arial" w:cs="Arial"/>
          <w:bCs/>
          <w:color w:val="0070C0"/>
          <w:sz w:val="20"/>
          <w:szCs w:val="20"/>
          <w:lang w:eastAsia="en-GB"/>
        </w:rPr>
        <w:t xml:space="preserve"> + CLUB NAME’</w:t>
      </w:r>
    </w:p>
    <w:p w:rsidR="0079259F" w:rsidRPr="00ED61F6" w:rsidRDefault="0079259F" w:rsidP="00ED61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E74B5"/>
          <w:lang w:eastAsia="en-GB"/>
        </w:rPr>
      </w:pPr>
      <w:r w:rsidRPr="0079259F">
        <w:rPr>
          <w:rFonts w:ascii="Arial" w:eastAsia="Times New Roman" w:hAnsi="Arial" w:cs="Arial"/>
          <w:b/>
          <w:bCs/>
          <w:color w:val="2E74B5"/>
          <w:lang w:eastAsia="en-GB"/>
        </w:rPr>
        <w:t xml:space="preserve">Closing date: </w:t>
      </w:r>
      <w:r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Pr="0079259F"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="000714AB"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="00B748B5">
        <w:rPr>
          <w:rFonts w:ascii="Arial" w:eastAsia="Times New Roman" w:hAnsi="Arial" w:cs="Arial"/>
          <w:b/>
          <w:bCs/>
          <w:color w:val="2E74B5"/>
          <w:lang w:eastAsia="en-GB"/>
        </w:rPr>
        <w:t xml:space="preserve"> </w:t>
      </w:r>
      <w:r w:rsidR="008A14C1">
        <w:rPr>
          <w:rFonts w:ascii="Arial" w:eastAsia="Times New Roman" w:hAnsi="Arial" w:cs="Arial"/>
          <w:b/>
          <w:bCs/>
          <w:color w:val="2E74B5"/>
          <w:lang w:eastAsia="en-GB"/>
        </w:rPr>
        <w:t>Monday 4</w:t>
      </w:r>
      <w:r w:rsidR="008C2191" w:rsidRPr="008C2191">
        <w:rPr>
          <w:rFonts w:ascii="Arial" w:eastAsia="Times New Roman" w:hAnsi="Arial" w:cs="Arial"/>
          <w:b/>
          <w:bCs/>
          <w:color w:val="2E74B5"/>
          <w:vertAlign w:val="superscript"/>
          <w:lang w:eastAsia="en-GB"/>
        </w:rPr>
        <w:t>th</w:t>
      </w:r>
      <w:r w:rsidR="008A14C1">
        <w:rPr>
          <w:rFonts w:ascii="Arial" w:eastAsia="Times New Roman" w:hAnsi="Arial" w:cs="Arial"/>
          <w:b/>
          <w:bCs/>
          <w:color w:val="2E74B5"/>
          <w:lang w:eastAsia="en-GB"/>
        </w:rPr>
        <w:t xml:space="preserve"> September 2017</w:t>
      </w:r>
    </w:p>
    <w:p w:rsidR="0079259F" w:rsidRPr="00ED61F6" w:rsidRDefault="0079259F" w:rsidP="000714AB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</w:pP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I confirm that I have read and understood the Rules &amp; Regulations of the 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Regional 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U16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League 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Qualifying Tournament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and that by signing 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this form I indicate the </w:t>
      </w:r>
      <w:r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>willingness</w:t>
      </w:r>
      <w:r w:rsidR="00B748B5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of our Club</w:t>
      </w:r>
      <w:r w:rsidR="000714AB" w:rsidRPr="00ED61F6">
        <w:rPr>
          <w:rFonts w:ascii="Arial" w:eastAsia="Times New Roman" w:hAnsi="Arial" w:cs="Arial"/>
          <w:i/>
          <w:color w:val="000000"/>
          <w:sz w:val="20"/>
          <w:szCs w:val="20"/>
          <w:lang w:eastAsia="en-GB"/>
        </w:rPr>
        <w:t xml:space="preserve"> to comply  </w:t>
      </w:r>
    </w:p>
    <w:p w:rsidR="000714AB" w:rsidRPr="00ED61F6" w:rsidRDefault="000714AB" w:rsidP="000714AB">
      <w:pPr>
        <w:autoSpaceDE w:val="0"/>
        <w:autoSpaceDN w:val="0"/>
        <w:adjustRightInd w:val="0"/>
        <w:spacing w:after="0" w:line="240" w:lineRule="auto"/>
        <w:ind w:right="22"/>
        <w:jc w:val="center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03"/>
      </w:tblGrid>
      <w:tr w:rsidR="0079259F" w:rsidRPr="0079259F" w:rsidTr="0014099C">
        <w:tc>
          <w:tcPr>
            <w:tcW w:w="5353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Signed: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387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Print Name:</w:t>
            </w:r>
          </w:p>
        </w:tc>
      </w:tr>
      <w:tr w:rsidR="0079259F" w:rsidRPr="0079259F" w:rsidTr="0014099C">
        <w:tc>
          <w:tcPr>
            <w:tcW w:w="5353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Position:</w:t>
            </w:r>
          </w:p>
        </w:tc>
        <w:tc>
          <w:tcPr>
            <w:tcW w:w="5387" w:type="dxa"/>
            <w:shd w:val="clear" w:color="auto" w:fill="auto"/>
          </w:tcPr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9259F">
              <w:rPr>
                <w:rFonts w:ascii="Arial" w:eastAsia="Times New Roman" w:hAnsi="Arial" w:cs="Arial"/>
                <w:color w:val="000000"/>
                <w:lang w:eastAsia="en-GB"/>
              </w:rPr>
              <w:t>Date:</w:t>
            </w:r>
          </w:p>
          <w:p w:rsidR="0079259F" w:rsidRPr="0079259F" w:rsidRDefault="0079259F" w:rsidP="00792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:rsidR="0079259F" w:rsidRPr="0079259F" w:rsidRDefault="0079259F" w:rsidP="0079259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291"/>
        <w:gridCol w:w="2217"/>
      </w:tblGrid>
      <w:tr w:rsidR="00DF1315" w:rsidTr="00DF1315">
        <w:tc>
          <w:tcPr>
            <w:tcW w:w="9016" w:type="dxa"/>
            <w:gridSpan w:val="3"/>
          </w:tcPr>
          <w:p w:rsidR="00DF1315" w:rsidRDefault="00DF1315" w:rsidP="00ED61F6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UMPIRE DETAILS</w:t>
            </w:r>
          </w:p>
        </w:tc>
      </w:tr>
      <w:tr w:rsidR="00DF1315" w:rsidTr="00ED61F6">
        <w:tc>
          <w:tcPr>
            <w:tcW w:w="4508" w:type="dxa"/>
          </w:tcPr>
          <w:p w:rsidR="00DF1315" w:rsidRDefault="00DF1315" w:rsidP="00DF13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Name</w:t>
            </w:r>
          </w:p>
          <w:p w:rsidR="00DF1315" w:rsidRDefault="00DF1315" w:rsidP="00DF1315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2291" w:type="dxa"/>
          </w:tcPr>
          <w:p w:rsidR="00DF1315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EN ID Number</w:t>
            </w:r>
          </w:p>
        </w:tc>
        <w:tc>
          <w:tcPr>
            <w:tcW w:w="2217" w:type="dxa"/>
          </w:tcPr>
          <w:p w:rsidR="00DF1315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Qu</w:t>
            </w:r>
            <w:r w:rsidR="00236766"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lification</w:t>
            </w:r>
          </w:p>
        </w:tc>
      </w:tr>
      <w:tr w:rsidR="00DF1315" w:rsidTr="00ED61F6">
        <w:tc>
          <w:tcPr>
            <w:tcW w:w="9016" w:type="dxa"/>
            <w:gridSpan w:val="3"/>
          </w:tcPr>
          <w:p w:rsidR="00DF1315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Address</w:t>
            </w:r>
          </w:p>
          <w:p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ED61F6" w:rsidTr="00C616E2">
        <w:tc>
          <w:tcPr>
            <w:tcW w:w="4508" w:type="dxa"/>
          </w:tcPr>
          <w:p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e-mail</w:t>
            </w:r>
          </w:p>
        </w:tc>
        <w:tc>
          <w:tcPr>
            <w:tcW w:w="4508" w:type="dxa"/>
            <w:gridSpan w:val="2"/>
          </w:tcPr>
          <w:p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Mobile ‘phone:</w:t>
            </w:r>
          </w:p>
          <w:p w:rsidR="00ED61F6" w:rsidRDefault="00ED61F6" w:rsidP="00ED61F6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Home ‘phone:</w:t>
            </w:r>
          </w:p>
        </w:tc>
      </w:tr>
    </w:tbl>
    <w:p w:rsidR="00ED61F6" w:rsidRDefault="00ED61F6" w:rsidP="0079259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</w:p>
    <w:p w:rsidR="00A21E74" w:rsidRDefault="00ED61F6" w:rsidP="00ED61F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 w:rsidRPr="00ED61F6">
        <w:rPr>
          <w:rFonts w:ascii="Arial" w:eastAsia="Times New Roman" w:hAnsi="Arial" w:cs="Arial"/>
          <w:b/>
          <w:color w:val="000000"/>
          <w:lang w:eastAsia="en-GB"/>
        </w:rPr>
        <w:t>Return to</w:t>
      </w:r>
      <w:r w:rsidRPr="008C2191">
        <w:rPr>
          <w:rFonts w:ascii="Arial" w:eastAsia="Times New Roman" w:hAnsi="Arial" w:cs="Arial"/>
          <w:b/>
          <w:color w:val="000000"/>
          <w:lang w:eastAsia="en-GB"/>
        </w:rPr>
        <w:t>:</w:t>
      </w:r>
      <w:r w:rsidRPr="008C2191">
        <w:rPr>
          <w:rFonts w:ascii="Arial" w:eastAsia="Times New Roman" w:hAnsi="Arial" w:cs="Arial"/>
          <w:color w:val="000000"/>
          <w:lang w:eastAsia="en-GB"/>
        </w:rPr>
        <w:t xml:space="preserve">  </w:t>
      </w:r>
      <w:r w:rsidR="00A21E74">
        <w:rPr>
          <w:rFonts w:ascii="Arial" w:eastAsia="Times New Roman" w:hAnsi="Arial" w:cs="Arial"/>
          <w:color w:val="000000"/>
          <w:lang w:eastAsia="en-GB"/>
        </w:rPr>
        <w:t>Jenny Harrold -</w:t>
      </w:r>
      <w:r w:rsidR="008C2191" w:rsidRPr="008C2191">
        <w:rPr>
          <w:rFonts w:ascii="Arial" w:eastAsia="Times New Roman" w:hAnsi="Arial" w:cs="Arial"/>
          <w:color w:val="000000"/>
          <w:lang w:eastAsia="en-GB"/>
        </w:rPr>
        <w:t xml:space="preserve"> </w:t>
      </w:r>
      <w:hyperlink r:id="rId5" w:history="1">
        <w:r w:rsidR="008C2191" w:rsidRPr="008C2191">
          <w:rPr>
            <w:rStyle w:val="Hyperlink"/>
            <w:rFonts w:ascii="Arial" w:eastAsia="Times New Roman" w:hAnsi="Arial" w:cs="Arial"/>
            <w:lang w:eastAsia="en-GB"/>
          </w:rPr>
          <w:t>jennyharrold@btinternet.com</w:t>
        </w:r>
      </w:hyperlink>
      <w:r w:rsidR="008C2191" w:rsidRPr="008C2191"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ED61F6" w:rsidRPr="008C2191" w:rsidRDefault="00A21E74" w:rsidP="00A21E74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and Julia Martin – </w:t>
      </w:r>
      <w:hyperlink r:id="rId6" w:history="1">
        <w:r w:rsidRPr="00F54B73">
          <w:rPr>
            <w:rStyle w:val="Hyperlink"/>
            <w:rFonts w:ascii="Arial" w:eastAsia="Times New Roman" w:hAnsi="Arial" w:cs="Arial"/>
            <w:lang w:eastAsia="en-GB"/>
          </w:rPr>
          <w:t>trmb.lserna@gmail.com</w:t>
        </w:r>
      </w:hyperlink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p w:rsidR="007B1267" w:rsidRPr="00ED61F6" w:rsidRDefault="00A21E74" w:rsidP="008C219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 </w:t>
      </w:r>
    </w:p>
    <w:sectPr w:rsidR="007B1267" w:rsidRPr="00ED61F6" w:rsidSect="007925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9F"/>
    <w:rsid w:val="000714AB"/>
    <w:rsid w:val="00204DEB"/>
    <w:rsid w:val="00236766"/>
    <w:rsid w:val="003414EA"/>
    <w:rsid w:val="006B5E53"/>
    <w:rsid w:val="0079259F"/>
    <w:rsid w:val="007B1267"/>
    <w:rsid w:val="008A14C1"/>
    <w:rsid w:val="008C2191"/>
    <w:rsid w:val="00A21E74"/>
    <w:rsid w:val="00A639F5"/>
    <w:rsid w:val="00AA06FF"/>
    <w:rsid w:val="00B748B5"/>
    <w:rsid w:val="00C82DAB"/>
    <w:rsid w:val="00DE13CB"/>
    <w:rsid w:val="00DF1315"/>
    <w:rsid w:val="00ED61F6"/>
    <w:rsid w:val="00F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D8F54"/>
  <w15:chartTrackingRefBased/>
  <w15:docId w15:val="{7F9B0503-3744-4A2E-98D2-2FF0F5B7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1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1D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21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mb.lserna@gmail.com" TargetMode="External"/><Relationship Id="rId5" Type="http://schemas.openxmlformats.org/officeDocument/2006/relationships/hyperlink" Target="mailto:jennyharrold@btinternet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harrold</dc:creator>
  <cp:keywords/>
  <dc:description/>
  <cp:lastModifiedBy>Windows User</cp:lastModifiedBy>
  <cp:revision>17</cp:revision>
  <cp:lastPrinted>2016-07-05T15:17:00Z</cp:lastPrinted>
  <dcterms:created xsi:type="dcterms:W3CDTF">2015-07-24T10:15:00Z</dcterms:created>
  <dcterms:modified xsi:type="dcterms:W3CDTF">2017-07-06T08:19:00Z</dcterms:modified>
</cp:coreProperties>
</file>